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160"/>
        <w:gridCol w:w="5245"/>
        <w:gridCol w:w="1092"/>
      </w:tblGrid>
      <w:tr w:rsidR="00BD5A7C" w:rsidRPr="000147D3" w:rsidTr="00686213">
        <w:trPr>
          <w:trHeight w:val="111"/>
        </w:trPr>
        <w:tc>
          <w:tcPr>
            <w:tcW w:w="104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9E2D0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9E2D0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</w:t>
            </w:r>
            <w:proofErr w:type="spellEnd"/>
            <w:r w:rsidRPr="009E2D0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391E3B">
        <w:trPr>
          <w:trHeight w:hRule="exact"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126A3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A126A3" w:rsidRDefault="001B67F6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5887" w:rsidRPr="000147D3" w:rsidTr="00686213">
        <w:tc>
          <w:tcPr>
            <w:tcW w:w="10418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6D5887" w:rsidRPr="002C22CF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 xml:space="preserve">Önerilen </w:t>
            </w:r>
            <w:r w:rsidR="00F73ED2">
              <w:rPr>
                <w:rFonts w:ascii="Calibri" w:hAnsi="Calibri" w:cs="Calibri"/>
                <w:b/>
                <w:sz w:val="18"/>
                <w:szCs w:val="18"/>
              </w:rPr>
              <w:t>Eş</w:t>
            </w:r>
            <w:r w:rsidRPr="002C22CF">
              <w:rPr>
                <w:rFonts w:ascii="Calibri" w:hAnsi="Calibri" w:cs="Calibri"/>
                <w:b/>
                <w:sz w:val="18"/>
                <w:szCs w:val="18"/>
              </w:rPr>
              <w:t xml:space="preserve"> Danışman Bilgileri</w:t>
            </w:r>
          </w:p>
          <w:p w:rsidR="006D5887" w:rsidRPr="000147D3" w:rsidRDefault="00F73ED2" w:rsidP="006D58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Co-</w:t>
            </w:r>
            <w:r w:rsidR="006D5887" w:rsidRPr="002C22CF">
              <w:rPr>
                <w:rFonts w:ascii="Calibri" w:hAnsi="Calibri" w:cs="Calibri"/>
                <w:i/>
                <w:sz w:val="18"/>
                <w:szCs w:val="18"/>
              </w:rPr>
              <w:t>Advisor Information</w:t>
            </w:r>
          </w:p>
        </w:tc>
      </w:tr>
      <w:tr w:rsidR="001B67F6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A.B.D. / Program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Department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/ 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jc w:val="center"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1B67F6">
              <w:rPr>
                <w:rFonts w:ascii="Calibri" w:hAnsi="Calibri" w:cs="Calibri"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80866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66" w:rsidRPr="00A11278" w:rsidRDefault="00F80866" w:rsidP="00F808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color w:val="FF0000"/>
                <w:sz w:val="18"/>
                <w:vertAlign w:val="superscript"/>
              </w:rPr>
            </w:pPr>
            <w:r w:rsidRPr="00BD42B0">
              <w:rPr>
                <w:rFonts w:ascii="Calibri" w:hAnsi="Calibri" w:cs="Calibri"/>
                <w:b/>
                <w:bCs/>
                <w:noProof/>
                <w:sz w:val="18"/>
              </w:rPr>
              <w:t>Dil Yeterliliği</w:t>
            </w:r>
          </w:p>
          <w:p w:rsidR="00F80866" w:rsidRPr="00A75A2E" w:rsidRDefault="00F80866" w:rsidP="00F808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82C">
              <w:rPr>
                <w:rFonts w:ascii="Calibri" w:hAnsi="Calibri" w:cs="Calibri"/>
                <w:i/>
                <w:sz w:val="16"/>
                <w:szCs w:val="16"/>
              </w:rPr>
              <w:t xml:space="preserve">Language </w:t>
            </w:r>
            <w:proofErr w:type="spellStart"/>
            <w:r w:rsidRPr="0092282C">
              <w:rPr>
                <w:rFonts w:ascii="Calibri" w:hAnsi="Calibri" w:cs="Calibri"/>
                <w:i/>
                <w:sz w:val="16"/>
                <w:szCs w:val="16"/>
              </w:rPr>
              <w:t>Proficiency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80866" w:rsidRPr="001B67F6" w:rsidRDefault="00F80866" w:rsidP="00F80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3B" w:rsidRDefault="00391E3B" w:rsidP="00391E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Evet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1458C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r>
            <w:r w:rsidR="001458C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 </w:t>
            </w:r>
            <w:r w:rsidRPr="009A3C4A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ise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       </w:t>
            </w:r>
            <w:r w:rsidRPr="00944741">
              <w:rPr>
                <w:rFonts w:ascii="Calibri" w:hAnsi="Calibri" w:cs="Calibri"/>
                <w:b/>
                <w:bCs/>
                <w:noProof/>
                <w:sz w:val="18"/>
              </w:rPr>
              <w:t>Sınav</w:t>
            </w:r>
            <w:r w:rsidRPr="00A17B46">
              <w:rPr>
                <w:rFonts w:ascii="Calibri" w:hAnsi="Calibri" w:cs="Calibri"/>
                <w:bCs/>
                <w:noProof/>
                <w:sz w:val="18"/>
              </w:rPr>
              <w:t xml:space="preserve">  </w:t>
            </w:r>
            <w:r>
              <w:rPr>
                <w:rFonts w:ascii="Calibri" w:hAnsi="Calibri" w:cs="Calibri"/>
                <w:bCs/>
                <w:noProof/>
                <w:sz w:val="18"/>
              </w:rPr>
              <w:t xml:space="preserve">   ( … )                       </w:t>
            </w:r>
            <w:r w:rsidRPr="00944741">
              <w:rPr>
                <w:rFonts w:ascii="Calibri" w:hAnsi="Calibri" w:cs="Calibri"/>
                <w:b/>
                <w:bCs/>
                <w:noProof/>
                <w:sz w:val="18"/>
              </w:rPr>
              <w:t>Puan</w:t>
            </w:r>
            <w:r w:rsidRPr="00A17B46">
              <w:rPr>
                <w:rFonts w:ascii="Calibri" w:hAnsi="Calibri" w:cs="Calibri"/>
                <w:bCs/>
                <w:noProof/>
                <w:sz w:val="18"/>
              </w:rPr>
              <w:t xml:space="preserve"> </w:t>
            </w:r>
            <w:r>
              <w:rPr>
                <w:rFonts w:ascii="Calibri" w:hAnsi="Calibri" w:cs="Calibri"/>
                <w:bCs/>
                <w:noProof/>
                <w:sz w:val="18"/>
              </w:rPr>
              <w:t xml:space="preserve">    ( … )                          </w:t>
            </w:r>
          </w:p>
          <w:p w:rsidR="00F80866" w:rsidRPr="00944741" w:rsidRDefault="00391E3B" w:rsidP="00391E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Yes                   if yes             </w:t>
            </w:r>
            <w:r w:rsidRPr="0092282C">
              <w:rPr>
                <w:rFonts w:ascii="Calibri" w:hAnsi="Calibri" w:cs="Calibri"/>
                <w:bCs/>
                <w:i/>
                <w:noProof/>
                <w:sz w:val="16"/>
              </w:rPr>
              <w:t>Test</w:t>
            </w: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    </w:t>
            </w:r>
            <w:r w:rsidRPr="0092282C">
              <w:rPr>
                <w:rFonts w:ascii="Calibri" w:hAnsi="Calibri" w:cs="Calibri"/>
                <w:bCs/>
                <w:i/>
                <w:noProof/>
                <w:sz w:val="16"/>
              </w:rPr>
              <w:t xml:space="preserve">               </w:t>
            </w: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                         </w:t>
            </w:r>
            <w:r w:rsidRPr="0092282C">
              <w:rPr>
                <w:rFonts w:ascii="Calibri" w:hAnsi="Calibri" w:cs="Calibri"/>
                <w:bCs/>
                <w:i/>
                <w:noProof/>
                <w:sz w:val="16"/>
              </w:rPr>
              <w:t>Score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0866" w:rsidRDefault="00F80866" w:rsidP="00F8086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Hayır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1458C5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1458C5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</w:p>
          <w:p w:rsidR="00F80866" w:rsidRPr="000147D3" w:rsidRDefault="00F80866" w:rsidP="00F808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No             </w:t>
            </w:r>
          </w:p>
        </w:tc>
      </w:tr>
      <w:tr w:rsidR="001B67F6" w:rsidRPr="000147D3" w:rsidTr="009429E3">
        <w:trPr>
          <w:trHeight w:val="576"/>
        </w:trPr>
        <w:tc>
          <w:tcPr>
            <w:tcW w:w="3921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66" w:rsidRPr="00EF200B" w:rsidRDefault="00F80866" w:rsidP="00F808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EF200B">
              <w:rPr>
                <w:rFonts w:ascii="Calibri" w:hAnsi="Calibri" w:cs="Calibri"/>
                <w:b/>
                <w:sz w:val="18"/>
                <w:szCs w:val="18"/>
              </w:rPr>
              <w:t>Son 5 Yılda en az iki yarıyıl Lisans/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 yarıyıl </w:t>
            </w:r>
            <w:r w:rsidRPr="00EF200B">
              <w:rPr>
                <w:rFonts w:ascii="Calibri" w:hAnsi="Calibri" w:cs="Calibri"/>
                <w:b/>
                <w:sz w:val="18"/>
                <w:szCs w:val="18"/>
              </w:rPr>
              <w:t>Lisansüstü Dersi Verdiniz mi?</w:t>
            </w:r>
          </w:p>
          <w:p w:rsidR="001B67F6" w:rsidRPr="002C22CF" w:rsidRDefault="00F80866" w:rsidP="00F808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Have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you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taught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any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Undergraduate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courses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at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least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two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terms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courses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at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least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one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term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within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last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5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years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?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Lisans                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Evet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1458C5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1458C5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0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   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>Hayır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1458C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r>
            <w:r w:rsidR="001458C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end"/>
            </w:r>
            <w:bookmarkEnd w:id="1"/>
          </w:p>
          <w:p w:rsidR="001B67F6" w:rsidRPr="00EF200B" w:rsidRDefault="001B67F6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Undergraduate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Yes</w:t>
            </w:r>
            <w:proofErr w:type="spellEnd"/>
            <w:proofErr w:type="gram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</w:t>
            </w:r>
            <w:r w:rsidRPr="00EF200B">
              <w:rPr>
                <w:rFonts w:ascii="Calibri" w:hAnsi="Calibri" w:cs="Calibri"/>
                <w:i/>
                <w:sz w:val="18"/>
                <w:szCs w:val="18"/>
              </w:rPr>
              <w:t>No</w:t>
            </w:r>
          </w:p>
        </w:tc>
      </w:tr>
      <w:tr w:rsidR="001B67F6" w:rsidRPr="000147D3" w:rsidTr="009429E3">
        <w:trPr>
          <w:trHeight w:val="511"/>
        </w:trPr>
        <w:tc>
          <w:tcPr>
            <w:tcW w:w="3921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Lisansüstü        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Evet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1458C5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1458C5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2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  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Hayır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1458C5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1458C5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3"/>
          </w:p>
          <w:p w:rsidR="001B67F6" w:rsidRPr="00EF200B" w:rsidRDefault="001B67F6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Yes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EF200B">
              <w:rPr>
                <w:rFonts w:ascii="Calibri" w:hAnsi="Calibri" w:cs="Calibri"/>
                <w:i/>
                <w:sz w:val="18"/>
                <w:szCs w:val="18"/>
              </w:rPr>
              <w:t>No</w:t>
            </w:r>
          </w:p>
        </w:tc>
      </w:tr>
      <w:tr w:rsidR="001B67F6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74CF" w:rsidRPr="000147D3" w:rsidTr="007674CF">
        <w:trPr>
          <w:trHeight w:val="444"/>
        </w:trPr>
        <w:tc>
          <w:tcPr>
            <w:tcW w:w="10418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674CF" w:rsidRPr="002C22CF" w:rsidRDefault="007674CF" w:rsidP="00767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Mevcut</w:t>
            </w:r>
            <w:r w:rsidRPr="002C22CF">
              <w:rPr>
                <w:rFonts w:ascii="Calibri" w:hAnsi="Calibri" w:cs="Calibri"/>
                <w:b/>
                <w:sz w:val="18"/>
                <w:szCs w:val="18"/>
              </w:rPr>
              <w:t xml:space="preserve"> Tez Danışman Bilgileri</w:t>
            </w:r>
          </w:p>
          <w:p w:rsidR="007674CF" w:rsidRPr="007674CF" w:rsidRDefault="007674CF" w:rsidP="00767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Current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2C22CF">
              <w:rPr>
                <w:rFonts w:ascii="Calibri" w:hAnsi="Calibri" w:cs="Calibri"/>
                <w:i/>
                <w:sz w:val="18"/>
                <w:szCs w:val="18"/>
              </w:rPr>
              <w:t>Advisor Information</w:t>
            </w:r>
          </w:p>
        </w:tc>
      </w:tr>
      <w:tr w:rsidR="007674CF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CF" w:rsidRPr="002C22CF" w:rsidRDefault="007674CF" w:rsidP="00767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7674CF" w:rsidRDefault="007674CF" w:rsidP="00767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674CF" w:rsidRPr="001B67F6" w:rsidRDefault="007674CF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74CF" w:rsidRDefault="007674CF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74CF" w:rsidRPr="000147D3" w:rsidTr="00391E3B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CF" w:rsidRPr="00A126A3" w:rsidRDefault="007674CF" w:rsidP="00767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7674CF" w:rsidRDefault="007674CF" w:rsidP="00767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674CF" w:rsidRPr="001B67F6" w:rsidRDefault="007674CF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74CF" w:rsidRDefault="007674CF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887" w:rsidRPr="000147D3" w:rsidTr="00686213">
        <w:trPr>
          <w:cantSplit/>
          <w:trHeight w:val="241"/>
        </w:trPr>
        <w:tc>
          <w:tcPr>
            <w:tcW w:w="10418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 w:rsidRPr="006D5887">
              <w:rPr>
                <w:rFonts w:ascii="Calibri" w:hAnsi="Calibri" w:cs="Calibri"/>
                <w:b/>
                <w:sz w:val="18"/>
                <w:szCs w:val="18"/>
              </w:rPr>
              <w:t>Anabilim Dalı Başkanı</w:t>
            </w:r>
          </w:p>
          <w:p w:rsidR="006D5887" w:rsidRPr="000147D3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Head</w:t>
            </w:r>
            <w:proofErr w:type="spellEnd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 xml:space="preserve"> of </w:t>
            </w: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Department</w:t>
            </w:r>
            <w:proofErr w:type="spellEnd"/>
          </w:p>
        </w:tc>
      </w:tr>
      <w:tr w:rsidR="006D5887" w:rsidRPr="000147D3" w:rsidTr="006D5887">
        <w:trPr>
          <w:cantSplit/>
          <w:trHeight w:val="241"/>
        </w:trPr>
        <w:tc>
          <w:tcPr>
            <w:tcW w:w="10418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6D5887" w:rsidRDefault="006D5887" w:rsidP="006D58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:rsidR="006D5887" w:rsidRPr="006D5887" w:rsidRDefault="006D5887" w:rsidP="006D58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6D5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Yukarıdaki bilgilerin doğruluğu, anabilim dalı başkanlığımızca kontrol edilmiştir.</w:t>
            </w:r>
          </w:p>
          <w:p w:rsidR="006D5887" w:rsidRDefault="006D5887" w:rsidP="006D588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6D5887">
              <w:rPr>
                <w:rFonts w:ascii="Calibri" w:hAnsi="Calibri" w:cs="Calibri"/>
                <w:bCs/>
                <w:i/>
                <w:noProof/>
                <w:sz w:val="20"/>
                <w:szCs w:val="20"/>
              </w:rPr>
              <w:t>The accuracy of the information above has been checked by our department.</w:t>
            </w:r>
            <w:r w:rsidRPr="000147D3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6D5887" w:rsidRPr="006D5887" w:rsidRDefault="006D5887" w:rsidP="006D588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0147D3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5887" w:rsidRPr="000147D3" w:rsidTr="00391E3B">
        <w:trPr>
          <w:cantSplit/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87" w:rsidRPr="002C22CF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6D5887" w:rsidRPr="006D5887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5887" w:rsidRPr="001B67F6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6D5887" w:rsidRPr="000147D3" w:rsidTr="00391E3B">
        <w:trPr>
          <w:cantSplit/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D5887" w:rsidRPr="00A126A3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6D5887" w:rsidRPr="000147D3" w:rsidRDefault="006D5887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D5887" w:rsidRPr="001B67F6" w:rsidRDefault="00EF200B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6D5887" w:rsidRPr="001B67F6" w:rsidRDefault="006D5887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C5" w:rsidRDefault="001458C5">
      <w:r>
        <w:separator/>
      </w:r>
    </w:p>
  </w:endnote>
  <w:endnote w:type="continuationSeparator" w:id="0">
    <w:p w:rsidR="001458C5" w:rsidRDefault="001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27" w:rsidRDefault="00DA59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27" w:rsidRDefault="00DA59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C5" w:rsidRDefault="001458C5">
      <w:r>
        <w:separator/>
      </w:r>
    </w:p>
  </w:footnote>
  <w:footnote w:type="continuationSeparator" w:id="0">
    <w:p w:rsidR="001458C5" w:rsidRDefault="0014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27" w:rsidRDefault="00DA59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DA5927" w:rsidRPr="00DA0F11" w:rsidTr="003A442D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DA5927" w:rsidRDefault="00DA5927" w:rsidP="00374DC6">
          <w:pPr>
            <w:jc w:val="center"/>
          </w:pPr>
          <w:bookmarkStart w:id="4" w:name="_GoBack" w:colFirst="1" w:colLast="1"/>
          <w:r>
            <w:rPr>
              <w:noProof/>
              <w:lang w:val="en-US" w:eastAsia="en-US"/>
            </w:rPr>
            <w:drawing>
              <wp:inline distT="0" distB="0" distL="0" distR="0" wp14:anchorId="0BD89DB2" wp14:editId="10266D7D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DA5927" w:rsidRPr="002C22CF" w:rsidRDefault="00DA5927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DA5927" w:rsidRPr="002C22CF" w:rsidRDefault="00DA5927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DA5927" w:rsidRPr="002C22CF" w:rsidRDefault="00DA5927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DA5927" w:rsidRPr="002C22CF" w:rsidRDefault="00DA5927" w:rsidP="002C22CF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EŞ</w:t>
          </w:r>
          <w:r w:rsidRPr="002C22CF">
            <w:rPr>
              <w:rFonts w:asciiTheme="majorHAnsi" w:hAnsiTheme="majorHAnsi"/>
              <w:b/>
              <w:sz w:val="20"/>
              <w:szCs w:val="20"/>
            </w:rPr>
            <w:t xml:space="preserve"> DANIŞMANI ÖNERİ FORMU</w:t>
          </w:r>
        </w:p>
        <w:p w:rsidR="00DA5927" w:rsidRPr="0092282C" w:rsidRDefault="00DA5927" w:rsidP="002C22CF">
          <w:pPr>
            <w:tabs>
              <w:tab w:val="left" w:pos="1740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Cs/>
              <w:i/>
              <w:sz w:val="18"/>
              <w:szCs w:val="26"/>
            </w:rPr>
          </w:pPr>
          <w:r>
            <w:rPr>
              <w:rFonts w:ascii="Calibri" w:hAnsi="Calibri" w:cs="Calibri"/>
              <w:bCs/>
              <w:i/>
              <w:sz w:val="18"/>
              <w:szCs w:val="26"/>
            </w:rPr>
            <w:t>CO-</w:t>
          </w:r>
          <w:r w:rsidRPr="0092282C">
            <w:rPr>
              <w:rFonts w:ascii="Calibri" w:hAnsi="Calibri" w:cs="Calibri"/>
              <w:bCs/>
              <w:i/>
              <w:sz w:val="18"/>
              <w:szCs w:val="26"/>
            </w:rPr>
            <w:t xml:space="preserve">ADVISOR </w:t>
          </w:r>
          <w:r>
            <w:rPr>
              <w:rFonts w:ascii="Calibri" w:hAnsi="Calibri" w:cs="Calibri"/>
              <w:bCs/>
              <w:i/>
              <w:sz w:val="18"/>
              <w:szCs w:val="26"/>
            </w:rPr>
            <w:t xml:space="preserve">PROPOSAL </w:t>
          </w:r>
          <w:r w:rsidRPr="0092282C">
            <w:rPr>
              <w:rFonts w:ascii="Calibri" w:hAnsi="Calibri" w:cs="Calibri"/>
              <w:bCs/>
              <w:i/>
              <w:sz w:val="18"/>
              <w:szCs w:val="26"/>
            </w:rPr>
            <w:t>FORM</w:t>
          </w:r>
        </w:p>
        <w:p w:rsidR="00DA5927" w:rsidRPr="00686213" w:rsidRDefault="00DA5927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bookmarkEnd w:id="4"/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47D3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D383F"/>
    <w:rsid w:val="000E0ABA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2AC8"/>
    <w:rsid w:val="00137888"/>
    <w:rsid w:val="001458C5"/>
    <w:rsid w:val="0016046A"/>
    <w:rsid w:val="00166CF2"/>
    <w:rsid w:val="00170673"/>
    <w:rsid w:val="00171B5D"/>
    <w:rsid w:val="00175148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1785E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91E3B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2902"/>
    <w:rsid w:val="005A58E8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47875"/>
    <w:rsid w:val="00761CF6"/>
    <w:rsid w:val="007674CF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29E3"/>
    <w:rsid w:val="00943B87"/>
    <w:rsid w:val="00946F87"/>
    <w:rsid w:val="00952140"/>
    <w:rsid w:val="009622E2"/>
    <w:rsid w:val="009624E2"/>
    <w:rsid w:val="00963B62"/>
    <w:rsid w:val="00964487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C60E7"/>
    <w:rsid w:val="009D3F6C"/>
    <w:rsid w:val="009E2D02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05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390E"/>
    <w:rsid w:val="00D15726"/>
    <w:rsid w:val="00D20603"/>
    <w:rsid w:val="00D231ED"/>
    <w:rsid w:val="00D27AB5"/>
    <w:rsid w:val="00D3462E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A5927"/>
    <w:rsid w:val="00DB5412"/>
    <w:rsid w:val="00DB65E6"/>
    <w:rsid w:val="00DC65FB"/>
    <w:rsid w:val="00DC6C13"/>
    <w:rsid w:val="00DD0521"/>
    <w:rsid w:val="00DD1716"/>
    <w:rsid w:val="00DE3D1B"/>
    <w:rsid w:val="00DE5F09"/>
    <w:rsid w:val="00E1408F"/>
    <w:rsid w:val="00E16CF0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0BCC"/>
    <w:rsid w:val="00F71D51"/>
    <w:rsid w:val="00F73ED2"/>
    <w:rsid w:val="00F74637"/>
    <w:rsid w:val="00F80866"/>
    <w:rsid w:val="00F872BF"/>
    <w:rsid w:val="00FA610F"/>
    <w:rsid w:val="00FB29D9"/>
    <w:rsid w:val="00FB4465"/>
    <w:rsid w:val="00FB68DD"/>
    <w:rsid w:val="00FB6D02"/>
    <w:rsid w:val="00FB6FE7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7</cp:revision>
  <cp:lastPrinted>2016-06-14T12:28:00Z</cp:lastPrinted>
  <dcterms:created xsi:type="dcterms:W3CDTF">2019-12-09T13:43:00Z</dcterms:created>
  <dcterms:modified xsi:type="dcterms:W3CDTF">2020-03-18T06:16:00Z</dcterms:modified>
</cp:coreProperties>
</file>